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B8AFA" w14:textId="5022E089" w:rsidR="00413705" w:rsidRPr="00413705" w:rsidRDefault="00413705" w:rsidP="00413705">
      <w:pPr>
        <w:rPr>
          <w:rFonts w:ascii="Times New Roman" w:hAnsi="Times New Roman"/>
        </w:rPr>
      </w:pPr>
      <w:r w:rsidRPr="00413705">
        <w:rPr>
          <w:rFonts w:ascii="Times New Roman" w:hAnsi="Times New Roman"/>
        </w:rPr>
        <w:t>Znak sprawy: PCPR.V.26.</w:t>
      </w:r>
      <w:r w:rsidR="006C06FC">
        <w:rPr>
          <w:rFonts w:ascii="Times New Roman" w:hAnsi="Times New Roman"/>
        </w:rPr>
        <w:t>10</w:t>
      </w:r>
      <w:r w:rsidRPr="00413705">
        <w:rPr>
          <w:rFonts w:ascii="Times New Roman" w:hAnsi="Times New Roman"/>
        </w:rPr>
        <w:t>.RP.202</w:t>
      </w:r>
      <w:r w:rsidR="0051651C">
        <w:rPr>
          <w:rFonts w:ascii="Times New Roman" w:hAnsi="Times New Roman"/>
        </w:rPr>
        <w:t>5</w:t>
      </w:r>
    </w:p>
    <w:p w14:paraId="08E34505" w14:textId="7C600D7B" w:rsidR="005B1879" w:rsidRPr="004814D7" w:rsidRDefault="005B1879" w:rsidP="005B1879">
      <w:pPr>
        <w:spacing w:after="0" w:line="480" w:lineRule="auto"/>
        <w:ind w:left="5246"/>
        <w:jc w:val="right"/>
      </w:pPr>
      <w:r w:rsidRPr="004814D7">
        <w:rPr>
          <w:rFonts w:ascii="Times New Roman" w:hAnsi="Times New Roman"/>
        </w:rPr>
        <w:t xml:space="preserve">Załącznik nr </w:t>
      </w:r>
      <w:r w:rsidR="00D57146">
        <w:rPr>
          <w:rFonts w:ascii="Times New Roman" w:hAnsi="Times New Roman"/>
        </w:rPr>
        <w:t>5</w:t>
      </w:r>
      <w:r w:rsidRPr="004814D7">
        <w:rPr>
          <w:rFonts w:ascii="Times New Roman" w:hAnsi="Times New Roman"/>
        </w:rPr>
        <w:t xml:space="preserve"> do SWZ</w:t>
      </w:r>
    </w:p>
    <w:p w14:paraId="11DB9980" w14:textId="77777777" w:rsidR="005B1879" w:rsidRDefault="005B1879" w:rsidP="005B1879">
      <w:pPr>
        <w:spacing w:after="0" w:line="240" w:lineRule="auto"/>
        <w:ind w:left="5664"/>
        <w:rPr>
          <w:rFonts w:ascii="Times New Roman" w:eastAsia="Times New Roman" w:hAnsi="Times New Roman"/>
          <w:sz w:val="24"/>
          <w:lang w:eastAsia="pl-PL"/>
        </w:rPr>
      </w:pPr>
      <w:r>
        <w:rPr>
          <w:rFonts w:ascii="Times New Roman" w:eastAsia="Times New Roman" w:hAnsi="Times New Roman"/>
          <w:b/>
          <w:sz w:val="24"/>
          <w:lang w:eastAsia="pl-PL"/>
        </w:rPr>
        <w:t>Zamawiający:</w:t>
      </w:r>
    </w:p>
    <w:p w14:paraId="309C7E52" w14:textId="77777777" w:rsidR="005B1879" w:rsidRDefault="005B1879" w:rsidP="005B1879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Powiatowe Centrum Pomocy </w:t>
      </w:r>
    </w:p>
    <w:p w14:paraId="7EA6D9D1" w14:textId="77777777" w:rsidR="005B1879" w:rsidRDefault="005B1879" w:rsidP="005B1879">
      <w:pPr>
        <w:spacing w:after="0" w:line="240" w:lineRule="auto"/>
        <w:ind w:left="5664"/>
        <w:rPr>
          <w:rFonts w:ascii="Times New Roman" w:hAnsi="Times New Roman" w:cs="Calibri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Rodzinie w Łowiczu</w:t>
      </w:r>
    </w:p>
    <w:p w14:paraId="61FF1272" w14:textId="77777777" w:rsidR="005B1879" w:rsidRDefault="005B1879" w:rsidP="005B1879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ul. Podrzeczna 30 </w:t>
      </w:r>
    </w:p>
    <w:p w14:paraId="1173926F" w14:textId="77777777" w:rsidR="005B1879" w:rsidRDefault="005B1879" w:rsidP="005B1879">
      <w:pPr>
        <w:spacing w:after="0" w:line="240" w:lineRule="auto"/>
        <w:ind w:left="5664"/>
        <w:rPr>
          <w:rFonts w:ascii="Times New Roman" w:hAnsi="Times New Roman" w:cs="Calibri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99-400 Łowicz</w:t>
      </w:r>
    </w:p>
    <w:p w14:paraId="19C558D6" w14:textId="77777777" w:rsidR="005B1879" w:rsidRDefault="005B1879" w:rsidP="005B1879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2EDB92C" w14:textId="77777777" w:rsidR="005B1879" w:rsidRDefault="005B1879" w:rsidP="005B1879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Wykonawca:</w:t>
      </w:r>
    </w:p>
    <w:p w14:paraId="34E5A600" w14:textId="77777777" w:rsidR="005B1879" w:rsidRDefault="005B1879" w:rsidP="005B1879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………………………………………………………..……</w:t>
      </w:r>
    </w:p>
    <w:p w14:paraId="691E1FBF" w14:textId="77777777" w:rsidR="005B1879" w:rsidRDefault="005B1879" w:rsidP="005B1879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……………………………..</w:t>
      </w:r>
    </w:p>
    <w:p w14:paraId="43B4C2BF" w14:textId="77777777" w:rsidR="005B1879" w:rsidRDefault="005B1879" w:rsidP="005B1879">
      <w:pPr>
        <w:ind w:right="5953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 podmiotu: NIP/PESEL, KRS/CEiDG)</w:t>
      </w:r>
    </w:p>
    <w:p w14:paraId="089FE37F" w14:textId="77777777" w:rsidR="005B1879" w:rsidRDefault="005B1879" w:rsidP="005B1879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78E724E6" w14:textId="77777777" w:rsidR="005B1879" w:rsidRDefault="005B1879" w:rsidP="005B1879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67F7A5F" w14:textId="77777777" w:rsidR="005B1879" w:rsidRDefault="005B1879" w:rsidP="005B1879">
      <w:pPr>
        <w:spacing w:after="0"/>
        <w:ind w:right="5953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3868139" w14:textId="77777777" w:rsidR="005B1879" w:rsidRDefault="005B1879" w:rsidP="005B1879">
      <w:pPr>
        <w:rPr>
          <w:rFonts w:ascii="Cambria" w:hAnsi="Cambria" w:cs="Arial"/>
          <w:sz w:val="21"/>
          <w:szCs w:val="21"/>
        </w:rPr>
      </w:pPr>
    </w:p>
    <w:p w14:paraId="0A186B6F" w14:textId="77777777" w:rsidR="005B1879" w:rsidRDefault="005B1879" w:rsidP="005B1879">
      <w:pPr>
        <w:rPr>
          <w:rFonts w:ascii="Cambria" w:hAnsi="Cambria" w:cs="Arial"/>
          <w:sz w:val="21"/>
          <w:szCs w:val="21"/>
        </w:rPr>
      </w:pPr>
    </w:p>
    <w:p w14:paraId="65DE4163" w14:textId="77777777" w:rsidR="005B1879" w:rsidRDefault="005B1879" w:rsidP="005B1879">
      <w:pPr>
        <w:spacing w:after="0" w:line="24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1A7F586C" w14:textId="77777777" w:rsidR="005B1879" w:rsidRDefault="005B1879" w:rsidP="005B1879">
      <w:pPr>
        <w:spacing w:after="120" w:line="24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226FD877" w14:textId="77777777" w:rsidR="005B1879" w:rsidRDefault="005B1879" w:rsidP="005B1879">
      <w:pPr>
        <w:spacing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składane na podstawie art. 125 ust. 1  ustawy z dnia 11.09.2019 r.</w:t>
      </w:r>
    </w:p>
    <w:p w14:paraId="37D00DAB" w14:textId="77777777" w:rsidR="005B1879" w:rsidRDefault="005B1879" w:rsidP="005B1879">
      <w:pPr>
        <w:spacing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43A93B0D" w14:textId="77777777" w:rsidR="005B1879" w:rsidRDefault="005B1879" w:rsidP="005B1879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E4B4B12" w14:textId="1081906D" w:rsidR="005B1879" w:rsidRPr="007C6ABD" w:rsidRDefault="005B1879" w:rsidP="007C6ABD">
      <w:pPr>
        <w:tabs>
          <w:tab w:val="left" w:pos="851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C6ABD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bookmarkStart w:id="0" w:name="_Hlk25308563"/>
      <w:bookmarkStart w:id="1" w:name="_Hlk184388885"/>
      <w:r w:rsidR="007C6ABD" w:rsidRPr="007C6ABD">
        <w:rPr>
          <w:rFonts w:ascii="Times New Roman" w:eastAsia="Times New Roman" w:hAnsi="Times New Roman"/>
          <w:kern w:val="36"/>
          <w:sz w:val="24"/>
          <w:szCs w:val="24"/>
          <w:lang w:eastAsia="pl-PL"/>
        </w:rPr>
        <w:t>zorganizowanie i przeprowadzenie</w:t>
      </w:r>
      <w:r w:rsidR="007C6ABD" w:rsidRPr="007C6ABD">
        <w:rPr>
          <w:rFonts w:ascii="Times New Roman" w:eastAsia="Times New Roman" w:hAnsi="Times New Roman"/>
          <w:b/>
          <w:bCs/>
          <w:kern w:val="36"/>
          <w:sz w:val="24"/>
          <w:szCs w:val="24"/>
          <w:lang w:eastAsia="pl-PL"/>
        </w:rPr>
        <w:t xml:space="preserve"> </w:t>
      </w:r>
      <w:r w:rsidR="007C6ABD" w:rsidRPr="007C6ABD">
        <w:rPr>
          <w:rFonts w:ascii="Times New Roman" w:eastAsia="Times New Roman" w:hAnsi="Times New Roman"/>
          <w:kern w:val="36"/>
          <w:sz w:val="24"/>
          <w:szCs w:val="24"/>
          <w:lang w:eastAsia="pl-PL"/>
        </w:rPr>
        <w:t>sześcio</w:t>
      </w:r>
      <w:r w:rsidR="007C6ABD" w:rsidRPr="007C6ABD">
        <w:rPr>
          <w:rFonts w:ascii="Times New Roman" w:hAnsi="Times New Roman"/>
          <w:sz w:val="24"/>
          <w:szCs w:val="24"/>
        </w:rPr>
        <w:t>dniowego</w:t>
      </w:r>
      <w:r w:rsidR="007C6ABD" w:rsidRPr="007C6ABD">
        <w:rPr>
          <w:rFonts w:ascii="Times New Roman" w:hAnsi="Times New Roman"/>
          <w:bCs/>
          <w:sz w:val="24"/>
          <w:szCs w:val="24"/>
        </w:rPr>
        <w:t xml:space="preserve"> wyjazdu profilaktyczno-edukacyjnego dla 16 osób (5 noclegów) </w:t>
      </w:r>
      <w:r w:rsidR="007C6ABD" w:rsidRPr="007C6ABD">
        <w:rPr>
          <w:rFonts w:ascii="Times New Roman" w:eastAsia="Times New Roman" w:hAnsi="Times New Roman"/>
          <w:bCs/>
          <w:sz w:val="24"/>
          <w:szCs w:val="24"/>
          <w:lang w:eastAsia="ar-SA"/>
        </w:rPr>
        <w:t>osób zgodnie z założeniami projektu pn. „Rodzina z przyszłością”</w:t>
      </w:r>
      <w:r w:rsidR="007C6ABD" w:rsidRPr="007C6ABD">
        <w:rPr>
          <w:rFonts w:ascii="Times New Roman" w:hAnsi="Times New Roman"/>
          <w:bCs/>
          <w:sz w:val="24"/>
          <w:szCs w:val="24"/>
        </w:rPr>
        <w:t xml:space="preserve"> </w:t>
      </w:r>
      <w:bookmarkEnd w:id="0"/>
      <w:bookmarkEnd w:id="1"/>
      <w:r w:rsidR="00BD299B" w:rsidRPr="007C6ABD">
        <w:rPr>
          <w:rFonts w:ascii="Times New Roman" w:eastAsia="Times New Roman" w:hAnsi="Times New Roman"/>
          <w:b/>
          <w:sz w:val="24"/>
          <w:szCs w:val="24"/>
        </w:rPr>
        <w:t>,</w:t>
      </w:r>
      <w:r w:rsidRPr="007C6ABD">
        <w:rPr>
          <w:rFonts w:ascii="Times New Roman" w:hAnsi="Times New Roman"/>
          <w:b/>
          <w:sz w:val="24"/>
          <w:szCs w:val="24"/>
        </w:rPr>
        <w:t xml:space="preserve"> </w:t>
      </w:r>
      <w:r w:rsidRPr="007C6ABD">
        <w:rPr>
          <w:rFonts w:ascii="Times New Roman" w:hAnsi="Times New Roman"/>
          <w:sz w:val="24"/>
          <w:szCs w:val="24"/>
        </w:rPr>
        <w:t xml:space="preserve">oświadczam, co następuje: </w:t>
      </w:r>
    </w:p>
    <w:p w14:paraId="398BDA37" w14:textId="77777777" w:rsidR="005B1879" w:rsidRDefault="005B1879" w:rsidP="005B1879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</w:p>
    <w:p w14:paraId="453F404E" w14:textId="77777777" w:rsidR="005B1879" w:rsidRDefault="005B1879" w:rsidP="005B1879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INFORMACJA DOTYCZĄCA PODMIOTU UDOSTĘPNIAJĄCEGO ZASOBY:</w:t>
      </w:r>
    </w:p>
    <w:p w14:paraId="2692BF63" w14:textId="77777777" w:rsidR="005B1879" w:rsidRDefault="005B1879" w:rsidP="005B1879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6C504A4" w14:textId="77777777" w:rsidR="005B1879" w:rsidRDefault="005B1879" w:rsidP="005B18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spełniam warunki udziału w postępowaniu określone przez Zamawiającego w </w:t>
      </w:r>
      <w:bookmarkStart w:id="2" w:name="_Hlk60468860"/>
      <w:r>
        <w:rPr>
          <w:rFonts w:ascii="Times New Roman" w:hAnsi="Times New Roman"/>
          <w:sz w:val="24"/>
          <w:szCs w:val="24"/>
        </w:rPr>
        <w:t>rozdziale XVII SWZ.</w:t>
      </w:r>
      <w:bookmarkEnd w:id="2"/>
    </w:p>
    <w:p w14:paraId="2F4FF2F4" w14:textId="77777777" w:rsidR="005B1879" w:rsidRDefault="005B1879" w:rsidP="005B18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283948" w14:textId="77777777" w:rsidR="005B1879" w:rsidRDefault="005B1879" w:rsidP="005B18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2A534E" w14:textId="77777777" w:rsidR="005B1879" w:rsidRDefault="005B1879" w:rsidP="005B18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CA8A22" w14:textId="77777777" w:rsidR="005B1879" w:rsidRDefault="005B1879" w:rsidP="005B18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224066" w14:textId="77777777" w:rsidR="005B1879" w:rsidRDefault="005B1879" w:rsidP="005B1879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630D613E" w14:textId="77777777" w:rsidR="005B1879" w:rsidRDefault="005B1879" w:rsidP="005B187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3587FB6" w14:textId="77777777" w:rsidR="005B1879" w:rsidRDefault="005B1879" w:rsidP="005B1879">
      <w:pPr>
        <w:spacing w:line="360" w:lineRule="auto"/>
        <w:ind w:left="5670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5282A14" w14:textId="77777777" w:rsidR="005B1879" w:rsidRDefault="005B1879" w:rsidP="005B1879">
      <w:pPr>
        <w:spacing w:after="0" w:line="360" w:lineRule="auto"/>
        <w:rPr>
          <w:rFonts w:ascii="Cambria" w:hAnsi="Cambria" w:cs="Arial"/>
          <w:sz w:val="16"/>
          <w:szCs w:val="16"/>
        </w:rPr>
      </w:pPr>
    </w:p>
    <w:p w14:paraId="30E32D9D" w14:textId="77777777" w:rsidR="005B1879" w:rsidRDefault="005B1879" w:rsidP="005B1879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</w:p>
    <w:p w14:paraId="1659AC8A" w14:textId="77777777" w:rsidR="005B1879" w:rsidRDefault="005B1879" w:rsidP="005B1879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</w:p>
    <w:p w14:paraId="093CEF12" w14:textId="77777777" w:rsidR="005B1879" w:rsidRDefault="005B1879" w:rsidP="005B1879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</w:p>
    <w:p w14:paraId="01AC3D37" w14:textId="77777777" w:rsidR="005B1879" w:rsidRDefault="005B1879" w:rsidP="005B1879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</w:p>
    <w:p w14:paraId="47B518E2" w14:textId="77777777" w:rsidR="005B1879" w:rsidRDefault="005B1879" w:rsidP="005B1879">
      <w:pPr>
        <w:spacing w:after="0" w:line="360" w:lineRule="auto"/>
        <w:rPr>
          <w:rFonts w:ascii="Cambria" w:hAnsi="Cambria" w:cs="Arial"/>
          <w:b/>
          <w:sz w:val="21"/>
          <w:szCs w:val="21"/>
        </w:rPr>
      </w:pPr>
    </w:p>
    <w:p w14:paraId="09886EE6" w14:textId="77777777" w:rsidR="005B1879" w:rsidRDefault="005B1879" w:rsidP="005B1879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2131B09" w14:textId="77777777" w:rsidR="005B1879" w:rsidRDefault="005B1879" w:rsidP="005B187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2010BED" w14:textId="77777777" w:rsidR="005B1879" w:rsidRDefault="005B1879" w:rsidP="005B187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3D334CE7" w14:textId="77777777" w:rsidR="005B1879" w:rsidRDefault="005B1879" w:rsidP="005B1879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741A1088" w14:textId="77777777" w:rsidR="005B1879" w:rsidRDefault="005B1879" w:rsidP="005B187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6F930B6" w14:textId="77777777" w:rsidR="005B1879" w:rsidRDefault="005B1879" w:rsidP="005B1879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0CE80F9" w14:textId="77777777" w:rsidR="005B1879" w:rsidRDefault="005B1879" w:rsidP="005B1879">
      <w:pPr>
        <w:spacing w:line="360" w:lineRule="auto"/>
        <w:ind w:left="5670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D36958A" w14:textId="77777777" w:rsidR="005B1879" w:rsidRDefault="005B1879" w:rsidP="005B1879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80D6C7D" w14:textId="77777777" w:rsidR="00D252D7" w:rsidRDefault="00D252D7"/>
    <w:sectPr w:rsidR="00D252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300EC" w14:textId="77777777" w:rsidR="00995699" w:rsidRDefault="00995699" w:rsidP="00BD299B">
      <w:pPr>
        <w:spacing w:after="0" w:line="240" w:lineRule="auto"/>
      </w:pPr>
      <w:r>
        <w:separator/>
      </w:r>
    </w:p>
  </w:endnote>
  <w:endnote w:type="continuationSeparator" w:id="0">
    <w:p w14:paraId="0FD98B8B" w14:textId="77777777" w:rsidR="00995699" w:rsidRDefault="00995699" w:rsidP="00BD2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3D39E" w14:textId="77777777" w:rsidR="00995699" w:rsidRDefault="00995699" w:rsidP="00BD299B">
      <w:pPr>
        <w:spacing w:after="0" w:line="240" w:lineRule="auto"/>
      </w:pPr>
      <w:r>
        <w:separator/>
      </w:r>
    </w:p>
  </w:footnote>
  <w:footnote w:type="continuationSeparator" w:id="0">
    <w:p w14:paraId="54A57B48" w14:textId="77777777" w:rsidR="00995699" w:rsidRDefault="00995699" w:rsidP="00BD2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0A37A" w14:textId="1DDD5835" w:rsidR="00BD299B" w:rsidRDefault="0051651C">
    <w:pPr>
      <w:pStyle w:val="Nagwek"/>
    </w:pPr>
    <w:bookmarkStart w:id="3" w:name="_Hlk168236498"/>
    <w:bookmarkStart w:id="4" w:name="_Hlk172802836"/>
    <w:r>
      <w:rPr>
        <w:noProof/>
        <w14:ligatures w14:val="standardContextual"/>
      </w:rPr>
      <w:drawing>
        <wp:inline distT="0" distB="0" distL="0" distR="0" wp14:anchorId="2788E67E" wp14:editId="0DF22760">
          <wp:extent cx="5760720" cy="742950"/>
          <wp:effectExtent l="0" t="0" r="0" b="0"/>
          <wp:docPr id="13839555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395555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9344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879"/>
    <w:rsid w:val="001B16B2"/>
    <w:rsid w:val="00243702"/>
    <w:rsid w:val="004067BA"/>
    <w:rsid w:val="00413705"/>
    <w:rsid w:val="00475D6A"/>
    <w:rsid w:val="004814D7"/>
    <w:rsid w:val="00485974"/>
    <w:rsid w:val="0051651C"/>
    <w:rsid w:val="0052071C"/>
    <w:rsid w:val="005B1879"/>
    <w:rsid w:val="005F1ED4"/>
    <w:rsid w:val="0063720F"/>
    <w:rsid w:val="006C06FC"/>
    <w:rsid w:val="007C6ABD"/>
    <w:rsid w:val="00853395"/>
    <w:rsid w:val="00995699"/>
    <w:rsid w:val="009E67E9"/>
    <w:rsid w:val="00AA4689"/>
    <w:rsid w:val="00AC315E"/>
    <w:rsid w:val="00BD299B"/>
    <w:rsid w:val="00C25948"/>
    <w:rsid w:val="00D252D7"/>
    <w:rsid w:val="00D57146"/>
    <w:rsid w:val="00EE683A"/>
    <w:rsid w:val="00FB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AA633"/>
  <w15:chartTrackingRefBased/>
  <w15:docId w15:val="{3570FC06-84D7-42F4-9E92-0800E3569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879"/>
    <w:pPr>
      <w:suppressAutoHyphens/>
      <w:spacing w:line="25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BD299B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BD299B"/>
    <w:pPr>
      <w:keepNext/>
      <w:numPr>
        <w:ilvl w:val="1"/>
        <w:numId w:val="1"/>
      </w:numPr>
      <w:spacing w:after="0" w:line="240" w:lineRule="auto"/>
      <w:outlineLvl w:val="1"/>
    </w:pPr>
    <w:rPr>
      <w:rFonts w:ascii="Times New Roman" w:eastAsia="Times New Roman" w:hAnsi="Times New Roman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BD299B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Arial" w:eastAsia="Times New Roman" w:hAnsi="Arial" w:cs="Arial"/>
      <w:b/>
      <w:szCs w:val="20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BD299B"/>
    <w:pPr>
      <w:keepNext/>
      <w:numPr>
        <w:ilvl w:val="3"/>
        <w:numId w:val="1"/>
      </w:numPr>
      <w:spacing w:after="0" w:line="240" w:lineRule="auto"/>
      <w:jc w:val="right"/>
      <w:outlineLvl w:val="3"/>
    </w:pPr>
    <w:rPr>
      <w:rFonts w:ascii="Arial" w:eastAsia="Times New Roman" w:hAnsi="Arial" w:cs="Arial"/>
      <w:i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5B1879"/>
    <w:pPr>
      <w:spacing w:after="120" w:line="48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5B1879"/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D2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299B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D2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299B"/>
    <w:rPr>
      <w:rFonts w:ascii="Calibri" w:eastAsia="Calibri" w:hAnsi="Calibri" w:cs="Times New Roman"/>
      <w:kern w:val="0"/>
      <w14:ligatures w14:val="none"/>
    </w:rPr>
  </w:style>
  <w:style w:type="character" w:customStyle="1" w:styleId="Nagwek1Znak">
    <w:name w:val="Nagłówek 1 Znak"/>
    <w:basedOn w:val="Domylnaczcionkaakapitu"/>
    <w:link w:val="Nagwek1"/>
    <w:rsid w:val="00BD299B"/>
    <w:rPr>
      <w:rFonts w:ascii="Times New Roman" w:eastAsia="Times New Roman" w:hAnsi="Times New Roman" w:cs="Times New Roman"/>
      <w:b/>
      <w:kern w:val="0"/>
      <w:sz w:val="24"/>
      <w:szCs w:val="20"/>
      <w:lang w:eastAsia="zh-CN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BD299B"/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BD299B"/>
    <w:rPr>
      <w:rFonts w:ascii="Arial" w:eastAsia="Times New Roman" w:hAnsi="Arial" w:cs="Arial"/>
      <w:b/>
      <w:kern w:val="0"/>
      <w:szCs w:val="20"/>
      <w:lang w:eastAsia="zh-CN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BD299B"/>
    <w:rPr>
      <w:rFonts w:ascii="Arial" w:eastAsia="Times New Roman" w:hAnsi="Arial" w:cs="Arial"/>
      <w:i/>
      <w:kern w:val="0"/>
      <w:sz w:val="20"/>
      <w:szCs w:val="20"/>
      <w:lang w:eastAsia="zh-CN"/>
      <w14:ligatures w14:val="none"/>
    </w:rPr>
  </w:style>
  <w:style w:type="paragraph" w:styleId="Akapitzlist">
    <w:name w:val="List Paragraph"/>
    <w:basedOn w:val="Normalny"/>
    <w:uiPriority w:val="34"/>
    <w:qFormat/>
    <w:rsid w:val="00BD299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239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</dc:creator>
  <cp:keywords/>
  <dc:description/>
  <cp:lastModifiedBy>Powiatowe Centrum Pomocy Rodzinie w Łowiczu</cp:lastModifiedBy>
  <cp:revision>13</cp:revision>
  <dcterms:created xsi:type="dcterms:W3CDTF">2024-06-10T16:25:00Z</dcterms:created>
  <dcterms:modified xsi:type="dcterms:W3CDTF">2025-11-26T08:06:00Z</dcterms:modified>
</cp:coreProperties>
</file>